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BAC5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4"/>
        <w:rPr>
          <w:rFonts w:ascii="Cachet Pro ExtraLight" w:hAnsi="Cachet Pro ExtraLight"/>
          <w:b/>
          <w:color w:val="000000"/>
          <w:sz w:val="24"/>
          <w:szCs w:val="24"/>
        </w:rPr>
      </w:pPr>
      <w:r w:rsidRPr="00B2558C">
        <w:rPr>
          <w:rFonts w:ascii="Cachet Pro ExtraLight" w:hAnsi="Cachet Pro ExtraLight"/>
          <w:b/>
          <w:color w:val="000000"/>
          <w:sz w:val="24"/>
          <w:szCs w:val="24"/>
        </w:rPr>
        <w:t xml:space="preserve">YMCA Camp Widjiwagan Counselor </w:t>
      </w:r>
      <w:proofErr w:type="gramStart"/>
      <w:r w:rsidRPr="00B2558C">
        <w:rPr>
          <w:rFonts w:ascii="Cachet Pro ExtraLight" w:hAnsi="Cachet Pro ExtraLight"/>
          <w:b/>
          <w:color w:val="000000"/>
          <w:sz w:val="24"/>
          <w:szCs w:val="24"/>
        </w:rPr>
        <w:t>In</w:t>
      </w:r>
      <w:proofErr w:type="gramEnd"/>
      <w:r w:rsidRPr="00B2558C">
        <w:rPr>
          <w:rFonts w:ascii="Cachet Pro ExtraLight" w:hAnsi="Cachet Pro ExtraLight"/>
          <w:b/>
          <w:color w:val="000000"/>
          <w:sz w:val="24"/>
          <w:szCs w:val="24"/>
        </w:rPr>
        <w:t xml:space="preserve"> Training (CIT) Application Form </w:t>
      </w:r>
    </w:p>
    <w:p w14:paraId="22CEED36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8" w:lineRule="auto"/>
        <w:ind w:left="9" w:right="972" w:hanging="3"/>
        <w:rPr>
          <w:rFonts w:ascii="Cachet Pro ExtraLight" w:hAnsi="Cachet Pro ExtraLight"/>
          <w:color w:val="000000"/>
          <w:sz w:val="19"/>
          <w:szCs w:val="19"/>
        </w:rPr>
      </w:pPr>
      <w:r w:rsidRPr="00B2558C">
        <w:rPr>
          <w:rFonts w:ascii="Cachet Pro ExtraLight" w:hAnsi="Cachet Pro ExtraLight"/>
          <w:color w:val="000000"/>
          <w:sz w:val="19"/>
          <w:szCs w:val="19"/>
        </w:rPr>
        <w:t>This application is for Campers aged 16 and 17 who have registered or are int</w:t>
      </w:r>
      <w:r w:rsidR="008256D4" w:rsidRPr="00B2558C">
        <w:rPr>
          <w:rFonts w:ascii="Cachet Pro ExtraLight" w:hAnsi="Cachet Pro ExtraLight"/>
          <w:color w:val="000000"/>
          <w:sz w:val="19"/>
          <w:szCs w:val="19"/>
        </w:rPr>
        <w:t xml:space="preserve">erested in registering for the </w:t>
      </w:r>
      <w:r w:rsidRPr="00B2558C">
        <w:rPr>
          <w:rFonts w:ascii="Cachet Pro ExtraLight" w:hAnsi="Cachet Pro ExtraLight"/>
          <w:color w:val="000000"/>
          <w:sz w:val="19"/>
          <w:szCs w:val="19"/>
        </w:rPr>
        <w:t>two week overnight CIT program for summer 202</w:t>
      </w:r>
      <w:r w:rsidRPr="00B2558C">
        <w:rPr>
          <w:rFonts w:ascii="Cachet Pro ExtraLight" w:hAnsi="Cachet Pro ExtraLight"/>
          <w:sz w:val="19"/>
          <w:szCs w:val="19"/>
        </w:rPr>
        <w:t>1</w:t>
      </w:r>
      <w:r w:rsidRPr="00B2558C">
        <w:rPr>
          <w:rFonts w:ascii="Cachet Pro ExtraLight" w:hAnsi="Cachet Pro ExtraLight"/>
          <w:color w:val="000000"/>
          <w:sz w:val="19"/>
          <w:szCs w:val="19"/>
        </w:rPr>
        <w:t xml:space="preserve">. Please fill out this form and return to </w:t>
      </w:r>
      <w:r w:rsidR="008256D4" w:rsidRPr="00B2558C">
        <w:rPr>
          <w:rFonts w:ascii="Cachet Pro ExtraLight" w:hAnsi="Cachet Pro ExtraLight"/>
          <w:sz w:val="19"/>
          <w:szCs w:val="19"/>
        </w:rPr>
        <w:t>Kaylyn York</w:t>
      </w:r>
      <w:r w:rsidRPr="00B2558C">
        <w:rPr>
          <w:rFonts w:ascii="Cachet Pro ExtraLight" w:hAnsi="Cachet Pro ExtraLight"/>
          <w:sz w:val="19"/>
          <w:szCs w:val="19"/>
        </w:rPr>
        <w:t xml:space="preserve">, </w:t>
      </w:r>
      <w:r w:rsidR="008256D4" w:rsidRPr="00B2558C">
        <w:rPr>
          <w:rFonts w:ascii="Cachet Pro ExtraLight" w:hAnsi="Cachet Pro ExtraLight"/>
          <w:sz w:val="19"/>
          <w:szCs w:val="19"/>
        </w:rPr>
        <w:t xml:space="preserve">Assistant </w:t>
      </w:r>
      <w:r w:rsidRPr="00B2558C">
        <w:rPr>
          <w:rFonts w:ascii="Cachet Pro ExtraLight" w:hAnsi="Cachet Pro ExtraLight"/>
          <w:sz w:val="19"/>
          <w:szCs w:val="19"/>
        </w:rPr>
        <w:t>Resident Camp Director</w:t>
      </w:r>
      <w:r w:rsidRPr="00B2558C">
        <w:rPr>
          <w:rFonts w:ascii="Cachet Pro ExtraLight" w:hAnsi="Cachet Pro ExtraLight"/>
          <w:color w:val="000000"/>
          <w:sz w:val="19"/>
          <w:szCs w:val="19"/>
        </w:rPr>
        <w:t xml:space="preserve"> at </w:t>
      </w:r>
      <w:r w:rsidR="008256D4" w:rsidRPr="00B2558C">
        <w:rPr>
          <w:rFonts w:ascii="Cachet Pro ExtraLight" w:hAnsi="Cachet Pro ExtraLight"/>
          <w:sz w:val="19"/>
          <w:szCs w:val="19"/>
        </w:rPr>
        <w:t>kyork@ymcamidtn.org.</w:t>
      </w:r>
      <w:r w:rsidRPr="00B2558C">
        <w:rPr>
          <w:rFonts w:ascii="Cachet Pro ExtraLight" w:hAnsi="Cachet Pro ExtraLight"/>
          <w:color w:val="000000"/>
          <w:sz w:val="19"/>
          <w:szCs w:val="19"/>
        </w:rPr>
        <w:t xml:space="preserve"> </w:t>
      </w:r>
    </w:p>
    <w:p w14:paraId="776EFBB1" w14:textId="77777777" w:rsidR="008D4251" w:rsidRPr="00B2558C" w:rsidRDefault="007812C2" w:rsidP="004048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8"/>
        <w:rPr>
          <w:rFonts w:ascii="Cachet Pro ExtraLight" w:hAnsi="Cachet Pro ExtraLight"/>
          <w:b/>
          <w:color w:val="000000"/>
          <w:sz w:val="19"/>
          <w:szCs w:val="19"/>
        </w:rPr>
      </w:pPr>
      <w:r w:rsidRPr="00B2558C">
        <w:rPr>
          <w:rFonts w:ascii="Cachet Pro ExtraLight" w:hAnsi="Cachet Pro ExtraLight"/>
          <w:b/>
          <w:color w:val="000000"/>
          <w:sz w:val="19"/>
          <w:szCs w:val="19"/>
        </w:rPr>
        <w:t xml:space="preserve">PERSONAL INFORMATION </w:t>
      </w:r>
    </w:p>
    <w:p w14:paraId="77BAB5A6" w14:textId="77777777" w:rsidR="008256D4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467" w:lineRule="auto"/>
        <w:ind w:left="4" w:right="802" w:firstLine="15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First Name: __________________ Last Name: ____________________ MI: __________ </w:t>
      </w:r>
    </w:p>
    <w:p w14:paraId="50D7A75A" w14:textId="77777777" w:rsidR="008D4251" w:rsidRPr="00B2558C" w:rsidRDefault="00825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467" w:lineRule="auto"/>
        <w:ind w:left="4" w:right="802" w:firstLine="15"/>
        <w:rPr>
          <w:rFonts w:ascii="Cachet Pro ExtraLight" w:hAnsi="Cachet Pro ExtraLight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Home Address: </w:t>
      </w:r>
      <w:r w:rsidR="007812C2" w:rsidRPr="00B2558C">
        <w:rPr>
          <w:rFonts w:ascii="Cachet Pro ExtraLight" w:hAnsi="Cachet Pro ExtraLight"/>
          <w:color w:val="000000"/>
          <w:sz w:val="18"/>
          <w:szCs w:val="18"/>
        </w:rPr>
        <w:t>_____________________________________________________________________________________________ ____________________________________________________________________________________________</w:t>
      </w:r>
    </w:p>
    <w:p w14:paraId="7C3BFFE2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467" w:lineRule="auto"/>
        <w:ind w:left="4" w:right="802" w:firstLine="15"/>
        <w:rPr>
          <w:rFonts w:ascii="Cachet Pro ExtraLight" w:hAnsi="Cachet Pro ExtraLight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>Email</w:t>
      </w:r>
      <w:r w:rsidRPr="00B2558C">
        <w:rPr>
          <w:rFonts w:ascii="Cachet Pro ExtraLight" w:hAnsi="Cachet Pro ExtraLight"/>
          <w:sz w:val="18"/>
          <w:szCs w:val="18"/>
        </w:rPr>
        <w:t xml:space="preserve"> </w:t>
      </w:r>
      <w:proofErr w:type="gramStart"/>
      <w:r w:rsidRPr="00B2558C">
        <w:rPr>
          <w:rFonts w:ascii="Cachet Pro ExtraLight" w:hAnsi="Cachet Pro ExtraLight"/>
          <w:color w:val="000000"/>
          <w:sz w:val="18"/>
          <w:szCs w:val="18"/>
        </w:rPr>
        <w:t>Address:</w:t>
      </w:r>
      <w:r w:rsidRPr="00B2558C">
        <w:rPr>
          <w:rFonts w:ascii="Cachet Pro ExtraLight" w:hAnsi="Cachet Pro ExtraLight"/>
          <w:sz w:val="18"/>
          <w:szCs w:val="18"/>
        </w:rPr>
        <w:t>_</w:t>
      </w:r>
      <w:proofErr w:type="gramEnd"/>
      <w:r w:rsidRPr="00B2558C">
        <w:rPr>
          <w:rFonts w:ascii="Cachet Pro ExtraLight" w:hAnsi="Cachet Pro ExtraLight"/>
          <w:sz w:val="18"/>
          <w:szCs w:val="18"/>
        </w:rPr>
        <w:t>_________________________________________________________________________</w:t>
      </w:r>
    </w:p>
    <w:p w14:paraId="24D4794A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467" w:lineRule="auto"/>
        <w:ind w:left="4" w:right="802" w:firstLine="15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Date of Birth: _______________________________________________ Gender: __________________  </w:t>
      </w:r>
    </w:p>
    <w:p w14:paraId="063DCCD9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9"/>
        <w:rPr>
          <w:rFonts w:ascii="Cachet Pro ExtraLight" w:hAnsi="Cachet Pro ExtraLight"/>
          <w:b/>
          <w:color w:val="000000"/>
          <w:sz w:val="18"/>
          <w:szCs w:val="18"/>
        </w:rPr>
      </w:pPr>
      <w:r w:rsidRPr="00B2558C">
        <w:rPr>
          <w:rFonts w:ascii="Cachet Pro ExtraLight" w:hAnsi="Cachet Pro ExtraLight"/>
          <w:b/>
          <w:color w:val="000000"/>
          <w:sz w:val="18"/>
          <w:szCs w:val="18"/>
        </w:rPr>
        <w:t xml:space="preserve">Which Session/s are you planning to attend for summer? (Please circle) </w:t>
      </w:r>
    </w:p>
    <w:p w14:paraId="0BE866D2" w14:textId="77777777" w:rsidR="00404837" w:rsidRPr="00B2558C" w:rsidRDefault="00404837" w:rsidP="004048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463" w:lineRule="auto"/>
        <w:ind w:left="18" w:right="1135" w:firstLine="334"/>
        <w:jc w:val="center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>Session 2/3</w:t>
      </w:r>
      <w:r w:rsidRPr="00B2558C">
        <w:rPr>
          <w:rFonts w:ascii="Cachet Pro ExtraLight" w:hAnsi="Cachet Pro ExtraLight"/>
          <w:color w:val="000000"/>
          <w:sz w:val="18"/>
          <w:szCs w:val="18"/>
        </w:rPr>
        <w:tab/>
      </w:r>
      <w:r w:rsidRPr="00B2558C">
        <w:rPr>
          <w:rFonts w:ascii="Cachet Pro ExtraLight" w:hAnsi="Cachet Pro ExtraLight"/>
          <w:color w:val="000000"/>
          <w:sz w:val="18"/>
          <w:szCs w:val="18"/>
        </w:rPr>
        <w:tab/>
        <w:t>Session 5/6</w:t>
      </w:r>
      <w:r w:rsidRPr="00B2558C">
        <w:rPr>
          <w:rFonts w:ascii="Cachet Pro ExtraLight" w:hAnsi="Cachet Pro ExtraLight"/>
          <w:color w:val="000000"/>
          <w:sz w:val="18"/>
          <w:szCs w:val="18"/>
        </w:rPr>
        <w:tab/>
      </w:r>
      <w:r w:rsidRPr="00B2558C">
        <w:rPr>
          <w:rFonts w:ascii="Cachet Pro ExtraLight" w:hAnsi="Cachet Pro ExtraLight"/>
          <w:color w:val="000000"/>
          <w:sz w:val="18"/>
          <w:szCs w:val="18"/>
        </w:rPr>
        <w:tab/>
        <w:t>Session 8/9</w:t>
      </w:r>
    </w:p>
    <w:p w14:paraId="6DBD2C6D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463" w:lineRule="auto"/>
        <w:ind w:left="18" w:right="1135"/>
        <w:rPr>
          <w:rFonts w:ascii="Cachet Pro ExtraLight" w:hAnsi="Cachet Pro ExtraLight"/>
          <w:b/>
          <w:color w:val="000000"/>
          <w:sz w:val="19"/>
          <w:szCs w:val="19"/>
        </w:rPr>
      </w:pPr>
      <w:r w:rsidRPr="00B2558C">
        <w:rPr>
          <w:rFonts w:ascii="Cachet Pro ExtraLight" w:hAnsi="Cachet Pro ExtraLight"/>
          <w:b/>
          <w:color w:val="000000"/>
          <w:sz w:val="19"/>
          <w:szCs w:val="19"/>
        </w:rPr>
        <w:t xml:space="preserve">REFERENCES </w:t>
      </w:r>
    </w:p>
    <w:p w14:paraId="0D5E3CE6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466" w:lineRule="auto"/>
        <w:ind w:left="18" w:right="829" w:firstLine="1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>Please list names for the THREE references you used. The reference sheets must also be filled out by the listed referees. 1.___________________________________________________________________________________________2.___________________________________________________________________________________________3.___________________________________________________________________________________________</w:t>
      </w:r>
    </w:p>
    <w:p w14:paraId="7352FB39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466" w:lineRule="auto"/>
        <w:ind w:left="18" w:right="829" w:firstLine="1"/>
        <w:rPr>
          <w:rFonts w:ascii="Cachet Pro ExtraLight" w:hAnsi="Cachet Pro ExtraLight"/>
          <w:b/>
          <w:color w:val="000000"/>
          <w:sz w:val="19"/>
          <w:szCs w:val="19"/>
        </w:rPr>
      </w:pPr>
      <w:r w:rsidRPr="00B2558C">
        <w:rPr>
          <w:rFonts w:ascii="Cachet Pro ExtraLight" w:hAnsi="Cachet Pro ExtraLight"/>
          <w:b/>
          <w:color w:val="000000"/>
          <w:sz w:val="19"/>
          <w:szCs w:val="19"/>
        </w:rPr>
        <w:t xml:space="preserve">EDUCATION/SCHOOL </w:t>
      </w:r>
    </w:p>
    <w:p w14:paraId="517CB856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466" w:lineRule="auto"/>
        <w:ind w:left="8" w:right="837" w:firstLine="12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>I am currently attending: ____________________________________________________________________________________________</w:t>
      </w:r>
    </w:p>
    <w:p w14:paraId="38B8942F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466" w:lineRule="auto"/>
        <w:ind w:left="8" w:right="837" w:firstLine="12"/>
        <w:rPr>
          <w:rFonts w:ascii="Cachet Pro ExtraLight" w:hAnsi="Cachet Pro ExtraLight"/>
          <w:b/>
          <w:sz w:val="19"/>
          <w:szCs w:val="19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As of this summer, I have completed Grade Level: ____________________________________________ </w:t>
      </w:r>
    </w:p>
    <w:p w14:paraId="1C1999DB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0"/>
        <w:rPr>
          <w:rFonts w:ascii="Cachet Pro ExtraLight" w:hAnsi="Cachet Pro ExtraLight"/>
          <w:b/>
          <w:color w:val="000000"/>
          <w:sz w:val="19"/>
          <w:szCs w:val="19"/>
        </w:rPr>
      </w:pPr>
      <w:r w:rsidRPr="00B2558C">
        <w:rPr>
          <w:rFonts w:ascii="Cachet Pro ExtraLight" w:hAnsi="Cachet Pro ExtraLight"/>
          <w:b/>
          <w:color w:val="000000"/>
          <w:sz w:val="19"/>
          <w:szCs w:val="19"/>
        </w:rPr>
        <w:t xml:space="preserve">WORK AND VOLUNTEER HISTORY </w:t>
      </w:r>
    </w:p>
    <w:p w14:paraId="1D3024AD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7" w:lineRule="auto"/>
        <w:ind w:left="11" w:right="1170" w:firstLine="8"/>
        <w:rPr>
          <w:rFonts w:ascii="Cachet Pro ExtraLight" w:hAnsi="Cachet Pro ExtraLight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Please list your most recent jobs or volunteer opportunities. (Includes babysitting, scouts, community service, </w:t>
      </w:r>
      <w:proofErr w:type="gramStart"/>
      <w:r w:rsidRPr="00B2558C">
        <w:rPr>
          <w:rFonts w:ascii="Cachet Pro ExtraLight" w:hAnsi="Cachet Pro ExtraLight"/>
          <w:color w:val="000000"/>
          <w:sz w:val="18"/>
          <w:szCs w:val="18"/>
        </w:rPr>
        <w:t>church  youth</w:t>
      </w:r>
      <w:proofErr w:type="gramEnd"/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 groups etc.) </w:t>
      </w:r>
    </w:p>
    <w:p w14:paraId="5AFBCA93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467" w:lineRule="auto"/>
        <w:ind w:left="15" w:right="830"/>
        <w:jc w:val="center"/>
        <w:rPr>
          <w:rFonts w:ascii="Cachet Pro ExtraLight" w:hAnsi="Cachet Pro ExtraLight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>Employer/Organization Position Dates of Employment/</w:t>
      </w:r>
      <w:r w:rsidRPr="00B2558C">
        <w:rPr>
          <w:rFonts w:ascii="Cachet Pro ExtraLight" w:hAnsi="Cachet Pro ExtraLight"/>
          <w:sz w:val="18"/>
          <w:szCs w:val="18"/>
        </w:rPr>
        <w:t>Service</w:t>
      </w:r>
    </w:p>
    <w:p w14:paraId="08975F6B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467" w:lineRule="auto"/>
        <w:ind w:left="15" w:right="830"/>
        <w:jc w:val="center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>1.___________________________________________________________________________________________2.___________________________________________________________________________________________3.___________________________________________________________________________________________4.___________________________________________________________________________________________</w:t>
      </w:r>
    </w:p>
    <w:p w14:paraId="32344292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chet Pro ExtraLight" w:hAnsi="Cachet Pro ExtraLight"/>
          <w:b/>
          <w:color w:val="000000"/>
          <w:sz w:val="19"/>
          <w:szCs w:val="19"/>
        </w:rPr>
      </w:pPr>
      <w:r w:rsidRPr="00B2558C">
        <w:rPr>
          <w:rFonts w:ascii="Cachet Pro ExtraLight" w:hAnsi="Cachet Pro ExtraLight"/>
          <w:b/>
          <w:color w:val="000000"/>
          <w:sz w:val="19"/>
          <w:szCs w:val="19"/>
        </w:rPr>
        <w:t xml:space="preserve">LICENSES AND CERTIFICATES </w:t>
      </w:r>
    </w:p>
    <w:p w14:paraId="19EAA572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7" w:lineRule="auto"/>
        <w:ind w:left="19" w:right="1301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lastRenderedPageBreak/>
        <w:t>Please list any certificates or licenses that you currently hold and include a copy in this</w:t>
      </w:r>
      <w:r w:rsidR="00404837" w:rsidRPr="00B2558C">
        <w:rPr>
          <w:rFonts w:ascii="Cachet Pro ExtraLight" w:hAnsi="Cachet Pro ExtraLight"/>
          <w:color w:val="000000"/>
          <w:sz w:val="18"/>
          <w:szCs w:val="18"/>
        </w:rPr>
        <w:t xml:space="preserve"> application. (CPR, First Aid, </w:t>
      </w: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Lifeguard etc.) </w:t>
      </w:r>
    </w:p>
    <w:p w14:paraId="59D9C80D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466" w:lineRule="auto"/>
        <w:ind w:right="831" w:firstLine="561"/>
        <w:rPr>
          <w:rFonts w:ascii="Cachet Pro ExtraLight" w:hAnsi="Cachet Pro ExtraLight"/>
          <w:b/>
          <w:sz w:val="19"/>
          <w:szCs w:val="19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>Certificate Renewal Date 1.___________________________________________________________________________________________2.___________________________________________________________________________________________3.___________________________________________________________________________________________</w:t>
      </w:r>
    </w:p>
    <w:p w14:paraId="12DC790F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466" w:lineRule="auto"/>
        <w:ind w:right="831"/>
        <w:rPr>
          <w:rFonts w:ascii="Cachet Pro ExtraLight" w:hAnsi="Cachet Pro ExtraLight"/>
          <w:b/>
          <w:color w:val="000000"/>
          <w:sz w:val="18"/>
          <w:szCs w:val="18"/>
        </w:rPr>
      </w:pPr>
      <w:r w:rsidRPr="00B2558C">
        <w:rPr>
          <w:rFonts w:ascii="Cachet Pro ExtraLight" w:hAnsi="Cachet Pro ExtraLight"/>
          <w:b/>
          <w:color w:val="000000"/>
          <w:sz w:val="18"/>
          <w:szCs w:val="18"/>
        </w:rPr>
        <w:t xml:space="preserve">What ages would you prefer to work with as a CIT? (Please </w:t>
      </w:r>
      <w:r w:rsidRPr="00B2558C">
        <w:rPr>
          <w:rFonts w:ascii="Cachet Pro ExtraLight" w:hAnsi="Cachet Pro ExtraLight"/>
          <w:b/>
          <w:sz w:val="18"/>
          <w:szCs w:val="18"/>
        </w:rPr>
        <w:t>circle one</w:t>
      </w:r>
      <w:r w:rsidRPr="00B2558C">
        <w:rPr>
          <w:rFonts w:ascii="Cachet Pro ExtraLight" w:hAnsi="Cachet Pro ExtraLight"/>
          <w:b/>
          <w:color w:val="000000"/>
          <w:sz w:val="18"/>
          <w:szCs w:val="18"/>
        </w:rPr>
        <w:t xml:space="preserve">.) </w:t>
      </w:r>
    </w:p>
    <w:p w14:paraId="2F1D023A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4"/>
        <w:rPr>
          <w:rFonts w:ascii="Cachet Pro ExtraLight" w:hAnsi="Cachet Pro ExtraLight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 Ages 5-7                 Ages 7-9                       Ages 9-11                   Ages 11-13 </w:t>
      </w:r>
    </w:p>
    <w:p w14:paraId="06EB3361" w14:textId="77777777" w:rsidR="008D4251" w:rsidRPr="00B2558C" w:rsidRDefault="008D42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4"/>
        <w:rPr>
          <w:rFonts w:ascii="Cachet Pro ExtraLight" w:hAnsi="Cachet Pro ExtraLight"/>
          <w:sz w:val="18"/>
          <w:szCs w:val="18"/>
        </w:rPr>
      </w:pPr>
    </w:p>
    <w:p w14:paraId="081ECE95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4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Please rate the following activities on a scale of 1 to 4:  </w:t>
      </w:r>
    </w:p>
    <w:p w14:paraId="20E7E267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38" w:firstLine="681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>1</w:t>
      </w:r>
      <w:r w:rsidRPr="00B2558C">
        <w:rPr>
          <w:rFonts w:ascii="Cachet Pro ExtraLight" w:hAnsi="Cachet Pro ExtraLight"/>
          <w:sz w:val="18"/>
          <w:szCs w:val="18"/>
        </w:rPr>
        <w:t xml:space="preserve"> </w:t>
      </w: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meaning that you have knowledge and skill to teach a class of 10 campers  </w:t>
      </w:r>
    </w:p>
    <w:p w14:paraId="7AE54CB3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466" w:lineRule="auto"/>
        <w:ind w:left="738" w:right="2159" w:firstLine="1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2 meaning that you have the knowledge and skill to assist someone else in teaching a group of </w:t>
      </w:r>
      <w:proofErr w:type="gramStart"/>
      <w:r w:rsidRPr="00B2558C">
        <w:rPr>
          <w:rFonts w:ascii="Cachet Pro ExtraLight" w:hAnsi="Cachet Pro ExtraLight"/>
          <w:color w:val="000000"/>
          <w:sz w:val="18"/>
          <w:szCs w:val="18"/>
        </w:rPr>
        <w:t>campers  3</w:t>
      </w:r>
      <w:proofErr w:type="gramEnd"/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 meaning that you have experience doing this activity but could not teach it  </w:t>
      </w:r>
    </w:p>
    <w:p w14:paraId="49BC7393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5" w:firstLine="704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4 meaning that you have no experience at all with this activity </w:t>
      </w:r>
    </w:p>
    <w:tbl>
      <w:tblPr>
        <w:tblStyle w:val="a"/>
        <w:tblW w:w="10158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6"/>
        <w:gridCol w:w="451"/>
        <w:gridCol w:w="1913"/>
        <w:gridCol w:w="451"/>
        <w:gridCol w:w="2218"/>
        <w:gridCol w:w="360"/>
        <w:gridCol w:w="2041"/>
        <w:gridCol w:w="448"/>
      </w:tblGrid>
      <w:tr w:rsidR="008D4251" w:rsidRPr="00B2558C" w14:paraId="688428C3" w14:textId="77777777">
        <w:trPr>
          <w:trHeight w:val="463"/>
        </w:trPr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B4AE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Swimming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4EB9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1568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Riflery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F68C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2271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Group Games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0AC3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C025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>English Riding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1518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</w:tr>
      <w:tr w:rsidR="008D4251" w:rsidRPr="00B2558C" w14:paraId="50557F82" w14:textId="77777777">
        <w:trPr>
          <w:trHeight w:val="465"/>
        </w:trPr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A22C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Arts and Crafts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49F4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D28E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Canoeing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8547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B9A7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Football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12BB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92AF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>Western Riding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1C11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</w:tr>
      <w:tr w:rsidR="008D4251" w:rsidRPr="00B2558C" w14:paraId="40DC3783" w14:textId="77777777">
        <w:trPr>
          <w:trHeight w:val="463"/>
        </w:trPr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7511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Fishing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FB06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D3BF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Kayaking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1390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5899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Outdoor Living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C4E4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3A78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>Photography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C6B0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</w:tr>
      <w:tr w:rsidR="008D4251" w:rsidRPr="00B2558C" w14:paraId="6DB38AA0" w14:textId="77777777">
        <w:trPr>
          <w:trHeight w:val="465"/>
        </w:trPr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73E1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Basketball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7007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AEF5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Sailing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D4DB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A5F6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Outdoor Cooking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7E05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73BC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>Journalism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DF0C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</w:tr>
      <w:tr w:rsidR="008D4251" w:rsidRPr="00B2558C" w14:paraId="683189F9" w14:textId="77777777">
        <w:trPr>
          <w:trHeight w:val="465"/>
        </w:trPr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0FF7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Soccer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49AE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4E9B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Water Sports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8B91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0BDF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Cooking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4DD1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22AA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>Web Design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C87F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</w:tr>
      <w:tr w:rsidR="008D4251" w:rsidRPr="00B2558C" w14:paraId="79C26D81" w14:textId="77777777">
        <w:trPr>
          <w:trHeight w:val="463"/>
        </w:trPr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0D7E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Softball/Baseball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742B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3D7D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Climbing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89CD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4972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Theatre Production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A1A8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A4FD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>Drama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5A98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</w:tr>
      <w:tr w:rsidR="008D4251" w:rsidRPr="00B2558C" w14:paraId="724139F4" w14:textId="77777777">
        <w:trPr>
          <w:trHeight w:val="466"/>
        </w:trPr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EA78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Tennis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DA22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0A57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High Ropes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8A18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7011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Pottery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229A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5367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Musical Instrument: </w:t>
            </w:r>
          </w:p>
          <w:p w14:paraId="3BBA47A5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line="240" w:lineRule="auto"/>
              <w:jc w:val="center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>______________________________</w:t>
            </w:r>
          </w:p>
        </w:tc>
        <w:tc>
          <w:tcPr>
            <w:tcW w:w="4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6BBD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</w:tr>
      <w:tr w:rsidR="008D4251" w:rsidRPr="00B2558C" w14:paraId="70F4BBA6" w14:textId="77777777">
        <w:trPr>
          <w:trHeight w:val="463"/>
        </w:trPr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2F10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Archery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6888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FC94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Low Ropes 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8512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CC12" w14:textId="77777777" w:rsidR="008D4251" w:rsidRPr="00B2558C" w:rsidRDefault="0078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  <w:r w:rsidRPr="00B2558C">
              <w:rPr>
                <w:rFonts w:ascii="Cachet Pro ExtraLight" w:hAnsi="Cachet Pro ExtraLight"/>
                <w:color w:val="000000"/>
                <w:sz w:val="18"/>
                <w:szCs w:val="18"/>
              </w:rPr>
              <w:t xml:space="preserve">Singing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A1CA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6E4B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F7A7" w14:textId="77777777" w:rsidR="008D4251" w:rsidRPr="00B2558C" w:rsidRDefault="008D4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chet Pro ExtraLight" w:hAnsi="Cachet Pro ExtraLight"/>
                <w:color w:val="000000"/>
                <w:sz w:val="18"/>
                <w:szCs w:val="18"/>
              </w:rPr>
            </w:pPr>
          </w:p>
        </w:tc>
      </w:tr>
    </w:tbl>
    <w:p w14:paraId="77CFC46A" w14:textId="77777777" w:rsidR="00404837" w:rsidRPr="00B2558C" w:rsidRDefault="007812C2" w:rsidP="0040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935" w:lineRule="auto"/>
        <w:ind w:right="822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Please </w:t>
      </w:r>
      <w:r w:rsidR="00404837" w:rsidRPr="00B2558C">
        <w:rPr>
          <w:rFonts w:ascii="Cachet Pro ExtraLight" w:hAnsi="Cachet Pro ExtraLight"/>
          <w:color w:val="000000"/>
          <w:sz w:val="18"/>
          <w:szCs w:val="18"/>
        </w:rPr>
        <w:t>describe any camping experience</w:t>
      </w: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 that you may have, including resident/day</w:t>
      </w:r>
      <w:r w:rsidR="00404837" w:rsidRPr="00B2558C">
        <w:rPr>
          <w:rFonts w:ascii="Cachet Pro ExtraLight" w:hAnsi="Cachet Pro ExtraLight"/>
          <w:color w:val="000000"/>
          <w:sz w:val="18"/>
          <w:szCs w:val="18"/>
        </w:rPr>
        <w:t xml:space="preserve"> camps, years of experience, etc.</w:t>
      </w:r>
    </w:p>
    <w:p w14:paraId="78AF131C" w14:textId="77777777" w:rsidR="00404837" w:rsidRPr="00B2558C" w:rsidRDefault="004048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6" w:line="240" w:lineRule="auto"/>
        <w:ind w:left="17"/>
        <w:rPr>
          <w:rFonts w:ascii="Cachet Pro ExtraLight" w:hAnsi="Cachet Pro ExtraLight"/>
          <w:color w:val="000000"/>
          <w:sz w:val="18"/>
          <w:szCs w:val="18"/>
        </w:rPr>
      </w:pPr>
    </w:p>
    <w:p w14:paraId="6F7D1C12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6" w:line="240" w:lineRule="auto"/>
        <w:ind w:left="17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lastRenderedPageBreak/>
        <w:t xml:space="preserve">On a separate piece of paper, please answer the following questions to the best of your ability. </w:t>
      </w:r>
    </w:p>
    <w:p w14:paraId="2DAAC4F8" w14:textId="77777777" w:rsidR="008D4251" w:rsidRPr="00B2558C" w:rsidRDefault="007812C2" w:rsidP="007812C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What is your understanding of being a CIT at YMCA Camp Widjiwagan? </w:t>
      </w:r>
    </w:p>
    <w:p w14:paraId="0B531D43" w14:textId="77777777" w:rsidR="008D4251" w:rsidRPr="00B2558C" w:rsidRDefault="007812C2" w:rsidP="007812C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What are the three hardest parts of being a counselor? What are the three easiest? </w:t>
      </w:r>
    </w:p>
    <w:p w14:paraId="0E964B8A" w14:textId="77777777" w:rsidR="008D4251" w:rsidRPr="00B2558C" w:rsidRDefault="007812C2" w:rsidP="007812C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Why do you want to participate in the CIT program at Camp Widjiwagan? </w:t>
      </w:r>
    </w:p>
    <w:p w14:paraId="36DCA973" w14:textId="77777777" w:rsidR="008D4251" w:rsidRPr="00B2558C" w:rsidRDefault="007812C2" w:rsidP="007812C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What do Honest, Caring, Respect and Responsibility mean to you? </w:t>
      </w:r>
    </w:p>
    <w:p w14:paraId="4A5D8315" w14:textId="77777777" w:rsidR="007812C2" w:rsidRPr="00B2558C" w:rsidRDefault="007812C2" w:rsidP="007812C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What are your best three strengths? What three things do you need to work on? </w:t>
      </w:r>
    </w:p>
    <w:p w14:paraId="007AA276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0" w:line="247" w:lineRule="auto"/>
        <w:ind w:right="1215"/>
        <w:rPr>
          <w:rFonts w:ascii="Cachet Pro ExtraLight" w:hAnsi="Cachet Pro ExtraLight"/>
          <w:color w:val="000000"/>
          <w:sz w:val="18"/>
          <w:szCs w:val="18"/>
        </w:rPr>
      </w:pPr>
      <w:r w:rsidRPr="00B2558C">
        <w:rPr>
          <w:rFonts w:ascii="Cachet Pro ExtraLight" w:hAnsi="Cachet Pro ExtraLight"/>
          <w:sz w:val="18"/>
          <w:szCs w:val="18"/>
        </w:rPr>
        <w:t>Thank</w:t>
      </w:r>
      <w:r w:rsidRPr="00B2558C">
        <w:rPr>
          <w:rFonts w:ascii="Cachet Pro ExtraLight" w:hAnsi="Cachet Pro ExtraLight"/>
          <w:color w:val="000000"/>
          <w:sz w:val="18"/>
          <w:szCs w:val="18"/>
        </w:rPr>
        <w:t xml:space="preserve"> you for your interest in being a Counselor in Training with us at YMCA Camp Widjiwagan this summer. We will contact you shortly with more information! </w:t>
      </w:r>
    </w:p>
    <w:p w14:paraId="7BB73692" w14:textId="77777777" w:rsidR="008D4251" w:rsidRPr="00B2558C" w:rsidRDefault="004048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6" w:line="240" w:lineRule="auto"/>
        <w:ind w:left="18"/>
        <w:rPr>
          <w:rFonts w:ascii="Cachet Pro ExtraLight" w:hAnsi="Cachet Pro ExtraLight"/>
          <w:color w:val="000000"/>
          <w:sz w:val="19"/>
          <w:szCs w:val="19"/>
        </w:rPr>
      </w:pPr>
      <w:r w:rsidRPr="00B2558C">
        <w:rPr>
          <w:rFonts w:ascii="Cachet Pro ExtraLight" w:hAnsi="Cachet Pro ExtraLight"/>
          <w:sz w:val="19"/>
          <w:szCs w:val="19"/>
        </w:rPr>
        <w:t>Kaylyn York</w:t>
      </w:r>
    </w:p>
    <w:p w14:paraId="3EB5779A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chet Pro ExtraLight" w:hAnsi="Cachet Pro ExtraLight"/>
          <w:color w:val="000000"/>
          <w:sz w:val="19"/>
          <w:szCs w:val="19"/>
        </w:rPr>
      </w:pPr>
      <w:r w:rsidRPr="00B2558C">
        <w:rPr>
          <w:rFonts w:ascii="Cachet Pro ExtraLight" w:hAnsi="Cachet Pro ExtraLight"/>
          <w:color w:val="000000"/>
          <w:sz w:val="19"/>
          <w:szCs w:val="19"/>
        </w:rPr>
        <w:t xml:space="preserve">YMCA Camp Widjiwagan </w:t>
      </w:r>
    </w:p>
    <w:p w14:paraId="52BA1800" w14:textId="77777777" w:rsidR="008D4251" w:rsidRPr="00B2558C" w:rsidRDefault="004048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21"/>
        <w:rPr>
          <w:rFonts w:ascii="Cachet Pro ExtraLight" w:hAnsi="Cachet Pro ExtraLight"/>
          <w:color w:val="000000"/>
          <w:sz w:val="19"/>
          <w:szCs w:val="19"/>
        </w:rPr>
      </w:pPr>
      <w:r w:rsidRPr="00B2558C">
        <w:rPr>
          <w:rFonts w:ascii="Cachet Pro ExtraLight" w:hAnsi="Cachet Pro ExtraLight"/>
          <w:color w:val="000000"/>
          <w:sz w:val="19"/>
          <w:szCs w:val="19"/>
        </w:rPr>
        <w:t xml:space="preserve">Assistant </w:t>
      </w:r>
      <w:r w:rsidR="007812C2" w:rsidRPr="00B2558C">
        <w:rPr>
          <w:rFonts w:ascii="Cachet Pro ExtraLight" w:hAnsi="Cachet Pro ExtraLight"/>
          <w:color w:val="000000"/>
          <w:sz w:val="19"/>
          <w:szCs w:val="19"/>
        </w:rPr>
        <w:t xml:space="preserve">Resident Camp Director </w:t>
      </w:r>
    </w:p>
    <w:p w14:paraId="483795A9" w14:textId="77777777" w:rsidR="008D4251" w:rsidRPr="00B2558C" w:rsidRDefault="007812C2" w:rsidP="004048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1"/>
        <w:rPr>
          <w:rFonts w:ascii="Cachet Pro ExtraLight" w:hAnsi="Cachet Pro ExtraLight"/>
          <w:color w:val="0563C1"/>
          <w:sz w:val="19"/>
          <w:szCs w:val="19"/>
          <w:u w:val="single"/>
        </w:rPr>
      </w:pPr>
      <w:r w:rsidRPr="00B2558C">
        <w:rPr>
          <w:rFonts w:ascii="Cachet Pro ExtraLight" w:hAnsi="Cachet Pro ExtraLight"/>
          <w:color w:val="000000"/>
          <w:sz w:val="19"/>
          <w:szCs w:val="19"/>
        </w:rPr>
        <w:t xml:space="preserve">Email: </w:t>
      </w:r>
      <w:r w:rsidR="00404837" w:rsidRPr="00B2558C">
        <w:rPr>
          <w:rFonts w:ascii="Cachet Pro ExtraLight" w:hAnsi="Cachet Pro ExtraLight"/>
          <w:color w:val="0563C1"/>
          <w:sz w:val="19"/>
          <w:szCs w:val="19"/>
          <w:u w:val="single"/>
        </w:rPr>
        <w:t>kyork@ymcamidtn.org</w:t>
      </w:r>
      <w:r w:rsidRPr="00B2558C">
        <w:rPr>
          <w:rFonts w:ascii="Cachet Pro ExtraLight" w:hAnsi="Cachet Pro ExtraLight"/>
          <w:color w:val="0563C1"/>
          <w:sz w:val="19"/>
          <w:szCs w:val="19"/>
        </w:rPr>
        <w:t xml:space="preserve"> </w:t>
      </w:r>
    </w:p>
    <w:p w14:paraId="1775502F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21"/>
        <w:rPr>
          <w:rFonts w:ascii="Cachet Pro ExtraLight" w:hAnsi="Cachet Pro ExtraLight"/>
          <w:color w:val="000000"/>
          <w:sz w:val="19"/>
          <w:szCs w:val="19"/>
        </w:rPr>
      </w:pPr>
      <w:r w:rsidRPr="00B2558C">
        <w:rPr>
          <w:rFonts w:ascii="Cachet Pro ExtraLight" w:hAnsi="Cachet Pro ExtraLight"/>
          <w:color w:val="000000"/>
          <w:sz w:val="19"/>
          <w:szCs w:val="19"/>
        </w:rPr>
        <w:t xml:space="preserve">Phone: 615-360-2267 </w:t>
      </w:r>
    </w:p>
    <w:p w14:paraId="0A91E21C" w14:textId="77777777" w:rsidR="008D4251" w:rsidRPr="00B2558C" w:rsidRDefault="0078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3"/>
        <w:rPr>
          <w:rFonts w:ascii="Cachet Pro ExtraLight" w:hAnsi="Cachet Pro ExtraLight"/>
          <w:color w:val="0563C1"/>
          <w:sz w:val="19"/>
          <w:szCs w:val="19"/>
          <w:u w:val="single"/>
        </w:rPr>
      </w:pPr>
      <w:r w:rsidRPr="00B2558C">
        <w:rPr>
          <w:rFonts w:ascii="Cachet Pro ExtraLight" w:hAnsi="Cachet Pro ExtraLight"/>
          <w:color w:val="000000"/>
          <w:sz w:val="19"/>
          <w:szCs w:val="19"/>
        </w:rPr>
        <w:t xml:space="preserve">Website: </w:t>
      </w:r>
      <w:r w:rsidRPr="00B2558C">
        <w:rPr>
          <w:rFonts w:ascii="Cachet Pro ExtraLight" w:hAnsi="Cachet Pro ExtraLight"/>
          <w:color w:val="0563C1"/>
          <w:sz w:val="19"/>
          <w:szCs w:val="19"/>
          <w:u w:val="single"/>
        </w:rPr>
        <w:t>www.campwidji.org</w:t>
      </w:r>
    </w:p>
    <w:sectPr w:rsidR="008D4251" w:rsidRPr="00B2558C">
      <w:pgSz w:w="12240" w:h="15840"/>
      <w:pgMar w:top="1438" w:right="641" w:bottom="1788" w:left="14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chet Pro ExtraLight">
    <w:altName w:val="Cachet Pro ExtraLight"/>
    <w:panose1 w:val="020B0304020204040204"/>
    <w:charset w:val="4D"/>
    <w:family w:val="swiss"/>
    <w:pitch w:val="variable"/>
    <w:sig w:usb0="A000002F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2C3"/>
    <w:multiLevelType w:val="hybridMultilevel"/>
    <w:tmpl w:val="752A47CE"/>
    <w:lvl w:ilvl="0" w:tplc="F984DE5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577C752E"/>
    <w:multiLevelType w:val="hybridMultilevel"/>
    <w:tmpl w:val="814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51"/>
    <w:rsid w:val="00404837"/>
    <w:rsid w:val="007812C2"/>
    <w:rsid w:val="008256D4"/>
    <w:rsid w:val="008D4251"/>
    <w:rsid w:val="00AC79C8"/>
    <w:rsid w:val="00B2558C"/>
    <w:rsid w:val="00B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C80C"/>
  <w15:docId w15:val="{0391B829-94C4-4046-A38B-37E6264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8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Middle Tennessee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Kaylyn York</dc:creator>
  <cp:lastModifiedBy>Jay Burnett</cp:lastModifiedBy>
  <cp:revision>3</cp:revision>
  <dcterms:created xsi:type="dcterms:W3CDTF">2021-07-27T03:57:00Z</dcterms:created>
  <dcterms:modified xsi:type="dcterms:W3CDTF">2021-07-28T14:35:00Z</dcterms:modified>
</cp:coreProperties>
</file>